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FA09" w14:textId="5133C846" w:rsidR="00D217C6" w:rsidRDefault="00286E6B" w:rsidP="00BB1BFA">
      <w:pPr>
        <w:jc w:val="center"/>
      </w:pPr>
      <w:r>
        <w:t xml:space="preserve">COMPUTER </w:t>
      </w:r>
      <w:r w:rsidR="007A5B60">
        <w:t xml:space="preserve">AUTUMN </w:t>
      </w:r>
      <w:r w:rsidR="00DB62DB">
        <w:t>BREAK HOME</w:t>
      </w:r>
      <w:r w:rsidR="007A5B60">
        <w:t xml:space="preserve"> WORK</w:t>
      </w:r>
    </w:p>
    <w:p w14:paraId="37D3373A" w14:textId="6E8354C2" w:rsidR="00286E6B" w:rsidRPr="00286E6B" w:rsidRDefault="00286E6B" w:rsidP="00286E6B">
      <w:pPr>
        <w:jc w:val="center"/>
        <w:rPr>
          <w:sz w:val="20"/>
        </w:rPr>
      </w:pPr>
      <w:r w:rsidRPr="00286E6B">
        <w:rPr>
          <w:sz w:val="20"/>
        </w:rPr>
        <w:t xml:space="preserve">(FOR CLASS </w:t>
      </w:r>
      <w:r w:rsidRPr="00286E6B">
        <w:rPr>
          <w:sz w:val="20"/>
        </w:rPr>
        <w:t>6</w:t>
      </w:r>
      <w:r w:rsidRPr="00286E6B">
        <w:rPr>
          <w:sz w:val="20"/>
          <w:vertAlign w:val="superscript"/>
        </w:rPr>
        <w:t>TH</w:t>
      </w:r>
      <w:r w:rsidRPr="00286E6B">
        <w:rPr>
          <w:sz w:val="20"/>
        </w:rPr>
        <w:t xml:space="preserve"> STANDARD)</w:t>
      </w:r>
    </w:p>
    <w:p w14:paraId="5F61084D" w14:textId="77777777" w:rsidR="00286E6B" w:rsidRPr="00BB1BFA" w:rsidRDefault="00286E6B" w:rsidP="00286E6B">
      <w:pPr>
        <w:rPr>
          <w:b/>
          <w:bCs/>
        </w:rPr>
      </w:pPr>
      <w:r w:rsidRPr="00BB1BFA">
        <w:rPr>
          <w:b/>
          <w:bCs/>
        </w:rPr>
        <w:t>I. Choose</w:t>
      </w:r>
      <w:r>
        <w:rPr>
          <w:b/>
          <w:bCs/>
        </w:rPr>
        <w:t xml:space="preserve"> the Correct Answer</w:t>
      </w:r>
    </w:p>
    <w:p w14:paraId="28886224" w14:textId="77777777" w:rsidR="00286E6B" w:rsidRDefault="00286E6B" w:rsidP="00286E6B">
      <w:r>
        <w:t>1. The Physical components of the computer are known as</w:t>
      </w:r>
    </w:p>
    <w:p w14:paraId="1329D5B3" w14:textId="77777777" w:rsidR="00286E6B" w:rsidRDefault="00286E6B" w:rsidP="00286E6B">
      <w:r>
        <w:t>(a)Software</w:t>
      </w:r>
      <w:r>
        <w:tab/>
      </w:r>
      <w:r>
        <w:tab/>
        <w:t>(b) Hardware</w:t>
      </w:r>
      <w:r>
        <w:tab/>
      </w:r>
      <w:r>
        <w:tab/>
      </w:r>
      <w:r>
        <w:tab/>
        <w:t xml:space="preserve">(c) Program </w:t>
      </w:r>
      <w:r>
        <w:tab/>
      </w:r>
      <w:r>
        <w:tab/>
        <w:t>(d) Both (a) and (b)</w:t>
      </w:r>
    </w:p>
    <w:p w14:paraId="46F7E69B" w14:textId="77777777" w:rsidR="00286E6B" w:rsidRDefault="00286E6B" w:rsidP="00286E6B">
      <w:r>
        <w:t>2. Who is the father of Computer?</w:t>
      </w:r>
    </w:p>
    <w:p w14:paraId="2F569317" w14:textId="77777777" w:rsidR="00286E6B" w:rsidRDefault="00286E6B" w:rsidP="00286E6B">
      <w:r>
        <w:t xml:space="preserve">(a)Grace </w:t>
      </w:r>
      <w:proofErr w:type="spellStart"/>
      <w:r>
        <w:t>Gopper</w:t>
      </w:r>
      <w:proofErr w:type="spellEnd"/>
      <w:r>
        <w:tab/>
        <w:t>(b)Charles Babbage</w:t>
      </w:r>
      <w:r>
        <w:tab/>
      </w:r>
      <w:r>
        <w:tab/>
        <w:t>(c) Napier</w:t>
      </w:r>
      <w:r>
        <w:tab/>
      </w:r>
      <w:r>
        <w:tab/>
        <w:t xml:space="preserve">(d) Herman </w:t>
      </w:r>
      <w:proofErr w:type="spellStart"/>
      <w:r>
        <w:t>Hellerith</w:t>
      </w:r>
      <w:proofErr w:type="spellEnd"/>
    </w:p>
    <w:p w14:paraId="27559779" w14:textId="77777777" w:rsidR="00286E6B" w:rsidRDefault="00286E6B" w:rsidP="00286E6B">
      <w:r>
        <w:t xml:space="preserve">3. The Brain of any computer system is </w:t>
      </w:r>
    </w:p>
    <w:p w14:paraId="19A0C6B0" w14:textId="77777777" w:rsidR="00286E6B" w:rsidRDefault="00286E6B" w:rsidP="00286E6B">
      <w:r>
        <w:t>(a)Control Unit</w:t>
      </w:r>
      <w:r>
        <w:tab/>
      </w:r>
      <w:r>
        <w:tab/>
        <w:t xml:space="preserve">(b) Arithmetic Logic Unit </w:t>
      </w:r>
      <w:r>
        <w:tab/>
        <w:t>(c) CPU</w:t>
      </w:r>
      <w:r>
        <w:tab/>
      </w:r>
      <w:r>
        <w:tab/>
      </w:r>
      <w:r>
        <w:tab/>
        <w:t>(d) Storage</w:t>
      </w:r>
    </w:p>
    <w:p w14:paraId="47F31D96" w14:textId="77777777" w:rsidR="00286E6B" w:rsidRDefault="00286E6B" w:rsidP="00286E6B">
      <w:r>
        <w:t>4. What types of keys ‘Ctrl’ and ‘Shift’</w:t>
      </w:r>
    </w:p>
    <w:p w14:paraId="54C2E08D" w14:textId="77777777" w:rsidR="00286E6B" w:rsidRDefault="00286E6B" w:rsidP="00286E6B">
      <w:r>
        <w:t>(a)Function</w:t>
      </w:r>
      <w:r>
        <w:tab/>
      </w:r>
      <w:r>
        <w:tab/>
        <w:t>(b) Modifier</w:t>
      </w:r>
      <w:r>
        <w:tab/>
      </w:r>
      <w:r>
        <w:tab/>
      </w:r>
      <w:r>
        <w:tab/>
        <w:t>(c) Adjustment</w:t>
      </w:r>
      <w:r>
        <w:tab/>
      </w:r>
      <w:r>
        <w:tab/>
        <w:t>(d) Alphanumeric</w:t>
      </w:r>
    </w:p>
    <w:p w14:paraId="532D71FD" w14:textId="77777777" w:rsidR="00286E6B" w:rsidRDefault="00286E6B" w:rsidP="00286E6B">
      <w:r>
        <w:t xml:space="preserve">5. CPU is a Combination of </w:t>
      </w:r>
    </w:p>
    <w:p w14:paraId="117ADEEA" w14:textId="77777777" w:rsidR="00286E6B" w:rsidRDefault="00286E6B" w:rsidP="00286E6B">
      <w:r>
        <w:t>(a) Control &amp; Output</w:t>
      </w:r>
      <w:r>
        <w:tab/>
      </w:r>
      <w:r>
        <w:tab/>
      </w:r>
      <w:r>
        <w:tab/>
        <w:t>(b)Arithmetic &amp; Input</w:t>
      </w:r>
    </w:p>
    <w:p w14:paraId="31C66EFB" w14:textId="77777777" w:rsidR="00286E6B" w:rsidRDefault="00286E6B" w:rsidP="00286E6B">
      <w:r>
        <w:t>(c)Control &amp; Storage</w:t>
      </w:r>
      <w:r>
        <w:tab/>
      </w:r>
      <w:r>
        <w:tab/>
      </w:r>
      <w:r>
        <w:tab/>
        <w:t xml:space="preserve"> (d)Arithmetic Logic Storage &amp; Control</w:t>
      </w:r>
    </w:p>
    <w:p w14:paraId="249C60F6" w14:textId="77777777" w:rsidR="00286E6B" w:rsidRDefault="00286E6B" w:rsidP="00286E6B">
      <w:pPr>
        <w:rPr>
          <w:b/>
          <w:bCs/>
        </w:rPr>
      </w:pPr>
      <w:r w:rsidRPr="008B654D">
        <w:rPr>
          <w:b/>
          <w:bCs/>
        </w:rPr>
        <w:t>II. Fill in the Blanks</w:t>
      </w:r>
    </w:p>
    <w:p w14:paraId="1E4085AD" w14:textId="77777777" w:rsidR="00286E6B" w:rsidRDefault="00286E6B" w:rsidP="00286E6B">
      <w:r>
        <w:t>(Electronic, Input, Monitor, Brain, Keyboard)</w:t>
      </w:r>
    </w:p>
    <w:p w14:paraId="2C54FC31" w14:textId="77777777" w:rsidR="00286E6B" w:rsidRDefault="00286E6B" w:rsidP="00286E6B">
      <w:r>
        <w:t>6. Computer is an-----------------------.</w:t>
      </w:r>
    </w:p>
    <w:p w14:paraId="535B9C12" w14:textId="77777777" w:rsidR="00286E6B" w:rsidRDefault="00286E6B" w:rsidP="00286E6B">
      <w:r>
        <w:t>7. The data or instruction that is feeded into the computer is------------------------.</w:t>
      </w:r>
    </w:p>
    <w:p w14:paraId="7C7F482F" w14:textId="77777777" w:rsidR="00286E6B" w:rsidRDefault="00286E6B" w:rsidP="00286E6B">
      <w:r>
        <w:t>8. The output device looks like a Television Screen is---------------.</w:t>
      </w:r>
    </w:p>
    <w:p w14:paraId="3A0137A0" w14:textId="77777777" w:rsidR="00286E6B" w:rsidRDefault="00286E6B" w:rsidP="00286E6B">
      <w:r>
        <w:t>9. CPU is known as the ------------------- of the computer.</w:t>
      </w:r>
    </w:p>
    <w:p w14:paraId="412E91AE" w14:textId="670B78A9" w:rsidR="00286E6B" w:rsidRPr="00286E6B" w:rsidRDefault="00286E6B" w:rsidP="00286E6B">
      <w:r>
        <w:t>10. It is an input device, that looks like a type writer is----------------------------.</w:t>
      </w:r>
    </w:p>
    <w:p w14:paraId="3297860C" w14:textId="77777777" w:rsidR="00286E6B" w:rsidRDefault="00286E6B" w:rsidP="00286E6B">
      <w:pPr>
        <w:rPr>
          <w:b/>
          <w:bCs/>
        </w:rPr>
      </w:pPr>
      <w:r w:rsidRPr="00297793">
        <w:rPr>
          <w:b/>
          <w:bCs/>
        </w:rPr>
        <w:t>III. Match the following</w:t>
      </w:r>
    </w:p>
    <w:p w14:paraId="79FE38EC" w14:textId="77777777" w:rsidR="00286E6B" w:rsidRDefault="00286E6B" w:rsidP="00286E6B">
      <w:r w:rsidRPr="005B7441">
        <w:t>11.</w:t>
      </w:r>
      <w:r>
        <w:tab/>
      </w:r>
      <w:r>
        <w:tab/>
      </w:r>
      <w:r w:rsidRPr="005B7441">
        <w:t>(</w:t>
      </w:r>
      <w:proofErr w:type="spellStart"/>
      <w:r w:rsidRPr="005B7441">
        <w:t>i</w:t>
      </w:r>
      <w:proofErr w:type="spellEnd"/>
      <w:r w:rsidRPr="005B7441">
        <w:t>) MU</w:t>
      </w:r>
      <w:r>
        <w:tab/>
      </w:r>
      <w:r>
        <w:tab/>
        <w:t>-</w:t>
      </w:r>
      <w:r>
        <w:tab/>
        <w:t>Input Output Unit</w:t>
      </w:r>
    </w:p>
    <w:p w14:paraId="28DAA947" w14:textId="77777777" w:rsidR="00286E6B" w:rsidRDefault="00286E6B" w:rsidP="00286E6B">
      <w:r>
        <w:tab/>
      </w:r>
      <w:r>
        <w:tab/>
        <w:t>(II)ALU</w:t>
      </w:r>
      <w:r>
        <w:tab/>
      </w:r>
      <w:r>
        <w:tab/>
        <w:t>-</w:t>
      </w:r>
      <w:r>
        <w:tab/>
        <w:t>Control Unit</w:t>
      </w:r>
    </w:p>
    <w:p w14:paraId="679CBFDD" w14:textId="77777777" w:rsidR="00286E6B" w:rsidRDefault="00286E6B" w:rsidP="00286E6B">
      <w:r>
        <w:tab/>
      </w:r>
      <w:r>
        <w:tab/>
        <w:t>(III)CU</w:t>
      </w:r>
      <w:r>
        <w:tab/>
      </w:r>
      <w:r>
        <w:tab/>
        <w:t>-</w:t>
      </w:r>
      <w:r>
        <w:tab/>
        <w:t>Memory Unit</w:t>
      </w:r>
    </w:p>
    <w:p w14:paraId="03796E89" w14:textId="77777777" w:rsidR="00286E6B" w:rsidRDefault="00286E6B" w:rsidP="00286E6B">
      <w:r>
        <w:lastRenderedPageBreak/>
        <w:tab/>
      </w:r>
      <w:r>
        <w:tab/>
        <w:t>(Iv)CPU</w:t>
      </w:r>
      <w:r>
        <w:tab/>
      </w:r>
      <w:r>
        <w:tab/>
        <w:t>-</w:t>
      </w:r>
      <w:r>
        <w:tab/>
        <w:t>Arithmetic Logical Unit</w:t>
      </w:r>
    </w:p>
    <w:p w14:paraId="64922ACD" w14:textId="77777777" w:rsidR="00286E6B" w:rsidRDefault="00286E6B" w:rsidP="00286E6B">
      <w:r>
        <w:tab/>
      </w:r>
      <w:r>
        <w:tab/>
        <w:t>(v)I/OU</w:t>
      </w:r>
      <w:r>
        <w:tab/>
      </w:r>
      <w:r>
        <w:tab/>
        <w:t>-</w:t>
      </w:r>
      <w:r>
        <w:tab/>
        <w:t>Central Processing Unit</w:t>
      </w:r>
    </w:p>
    <w:p w14:paraId="095C5FC8" w14:textId="575842E5" w:rsidR="00286E6B" w:rsidRDefault="00286E6B" w:rsidP="00286E6B">
      <w:r>
        <w:t>12.  Draw a Diagram of Central Processing Unit, Input Unit, Output Unit</w:t>
      </w:r>
    </w:p>
    <w:p w14:paraId="3F224AA3" w14:textId="77777777" w:rsidR="00286E6B" w:rsidRDefault="00286E6B" w:rsidP="00286E6B">
      <w:pPr>
        <w:jc w:val="center"/>
      </w:pPr>
      <w:r>
        <w:t>(FOR CLASS 7</w:t>
      </w:r>
      <w:r w:rsidRPr="00D217C6">
        <w:rPr>
          <w:vertAlign w:val="superscript"/>
        </w:rPr>
        <w:t>TH</w:t>
      </w:r>
      <w:r>
        <w:t xml:space="preserve"> STANDARD)</w:t>
      </w:r>
    </w:p>
    <w:p w14:paraId="21962D2D" w14:textId="77777777" w:rsidR="00286E6B" w:rsidRPr="00BB1BFA" w:rsidRDefault="00286E6B" w:rsidP="00286E6B">
      <w:pPr>
        <w:rPr>
          <w:b/>
          <w:bCs/>
        </w:rPr>
      </w:pPr>
      <w:r w:rsidRPr="00BB1BFA">
        <w:rPr>
          <w:b/>
          <w:bCs/>
        </w:rPr>
        <w:t>I. Choose</w:t>
      </w:r>
      <w:r>
        <w:rPr>
          <w:b/>
          <w:bCs/>
        </w:rPr>
        <w:t xml:space="preserve"> the Correct Answer</w:t>
      </w:r>
    </w:p>
    <w:p w14:paraId="194FE8A6" w14:textId="77777777" w:rsidR="00286E6B" w:rsidRDefault="00286E6B" w:rsidP="00286E6B">
      <w:r>
        <w:t>1. The word computer has been derived from which of the following</w:t>
      </w:r>
    </w:p>
    <w:p w14:paraId="299CDEDB" w14:textId="77777777" w:rsidR="00286E6B" w:rsidRDefault="00286E6B" w:rsidP="00286E6B">
      <w:r>
        <w:t>(a)Greek</w:t>
      </w:r>
      <w:r>
        <w:tab/>
      </w:r>
      <w:r>
        <w:tab/>
        <w:t>(b) English</w:t>
      </w:r>
      <w:r>
        <w:tab/>
      </w:r>
      <w:r>
        <w:tab/>
        <w:t>(c) Latin</w:t>
      </w:r>
      <w:r>
        <w:tab/>
      </w:r>
      <w:r>
        <w:tab/>
        <w:t>(d) Spanish</w:t>
      </w:r>
    </w:p>
    <w:p w14:paraId="021E3408" w14:textId="77777777" w:rsidR="00286E6B" w:rsidRDefault="00286E6B" w:rsidP="00286E6B">
      <w:r>
        <w:t>2. Peripheral Device such as Printer and Monitor are considered to be</w:t>
      </w:r>
    </w:p>
    <w:p w14:paraId="5BBEBA6C" w14:textId="77777777" w:rsidR="00286E6B" w:rsidRDefault="00286E6B" w:rsidP="00286E6B">
      <w:r>
        <w:t>(a)Hardware</w:t>
      </w:r>
      <w:r>
        <w:tab/>
      </w:r>
      <w:r>
        <w:tab/>
        <w:t>(b) Software</w:t>
      </w:r>
      <w:r>
        <w:tab/>
      </w:r>
      <w:r>
        <w:tab/>
        <w:t xml:space="preserve">(c) Data Coding </w:t>
      </w:r>
      <w:r>
        <w:tab/>
      </w:r>
      <w:r>
        <w:tab/>
        <w:t>(d) Information</w:t>
      </w:r>
    </w:p>
    <w:p w14:paraId="3F029ED3" w14:textId="77777777" w:rsidR="00286E6B" w:rsidRDefault="00286E6B" w:rsidP="00286E6B">
      <w:r>
        <w:t>3. What is the function of the CPU of a computer</w:t>
      </w:r>
    </w:p>
    <w:p w14:paraId="6293CA1C" w14:textId="77777777" w:rsidR="00286E6B" w:rsidRDefault="00286E6B" w:rsidP="00286E6B">
      <w:r>
        <w:t>(a)Create invoice</w:t>
      </w:r>
      <w:r>
        <w:tab/>
        <w:t xml:space="preserve">(b) perform calculation &amp; Processing </w:t>
      </w:r>
      <w:r>
        <w:tab/>
      </w:r>
    </w:p>
    <w:p w14:paraId="5ABD7C9F" w14:textId="77777777" w:rsidR="00286E6B" w:rsidRDefault="00286E6B" w:rsidP="00286E6B">
      <w:r>
        <w:t>(c) Delete data</w:t>
      </w:r>
      <w:r>
        <w:tab/>
      </w:r>
      <w:r>
        <w:tab/>
        <w:t>(d) corrupt the data</w:t>
      </w:r>
    </w:p>
    <w:p w14:paraId="3262C18B" w14:textId="77777777" w:rsidR="00286E6B" w:rsidRDefault="00286E6B" w:rsidP="00286E6B">
      <w:r>
        <w:t xml:space="preserve">4. The brain of any computer system is </w:t>
      </w:r>
    </w:p>
    <w:p w14:paraId="11A7CCE9" w14:textId="77777777" w:rsidR="00286E6B" w:rsidRDefault="00286E6B" w:rsidP="00286E6B">
      <w:r>
        <w:t>(a)CU</w:t>
      </w:r>
      <w:r>
        <w:tab/>
      </w:r>
      <w:r>
        <w:tab/>
      </w:r>
      <w:r>
        <w:tab/>
        <w:t>(b) CPU</w:t>
      </w:r>
      <w:r>
        <w:tab/>
      </w:r>
      <w:r>
        <w:tab/>
      </w:r>
      <w:r>
        <w:tab/>
      </w:r>
      <w:r>
        <w:tab/>
        <w:t>(c) ALU</w:t>
      </w:r>
      <w:r>
        <w:tab/>
      </w:r>
      <w:r>
        <w:tab/>
      </w:r>
      <w:r>
        <w:tab/>
        <w:t>(d) MU</w:t>
      </w:r>
    </w:p>
    <w:p w14:paraId="6D6CD132" w14:textId="77777777" w:rsidR="00286E6B" w:rsidRDefault="00286E6B" w:rsidP="00286E6B">
      <w:r>
        <w:t>5. The task bar is located</w:t>
      </w:r>
    </w:p>
    <w:p w14:paraId="02A2611B" w14:textId="77777777" w:rsidR="00286E6B" w:rsidRDefault="00286E6B" w:rsidP="00286E6B">
      <w:r>
        <w:t>(a) On the start menu</w:t>
      </w:r>
      <w:r>
        <w:tab/>
      </w:r>
      <w:r>
        <w:tab/>
      </w:r>
      <w:r>
        <w:tab/>
        <w:t>(b) at the bottom of the screen</w:t>
      </w:r>
    </w:p>
    <w:p w14:paraId="2A73F8B0" w14:textId="77777777" w:rsidR="00286E6B" w:rsidRDefault="00286E6B" w:rsidP="00286E6B">
      <w:r>
        <w:t>(c)On the quick launch toolbar</w:t>
      </w:r>
      <w:r>
        <w:tab/>
      </w:r>
      <w:r>
        <w:tab/>
        <w:t xml:space="preserve"> (d) at the top of the screen</w:t>
      </w:r>
    </w:p>
    <w:p w14:paraId="3E185467" w14:textId="77777777" w:rsidR="00286E6B" w:rsidRDefault="00286E6B" w:rsidP="00286E6B">
      <w:pPr>
        <w:rPr>
          <w:b/>
          <w:bCs/>
        </w:rPr>
      </w:pPr>
      <w:r w:rsidRPr="00297793">
        <w:rPr>
          <w:b/>
          <w:bCs/>
        </w:rPr>
        <w:t>II. Match the following</w:t>
      </w:r>
    </w:p>
    <w:p w14:paraId="466AC371" w14:textId="77777777" w:rsidR="00286E6B" w:rsidRDefault="00286E6B" w:rsidP="00286E6B">
      <w:r>
        <w:t>6</w:t>
      </w:r>
      <w:r w:rsidRPr="005B7441">
        <w:t>.</w:t>
      </w:r>
      <w:r>
        <w:tab/>
      </w:r>
      <w:r>
        <w:tab/>
      </w:r>
      <w:r w:rsidRPr="005B7441">
        <w:t>(</w:t>
      </w:r>
      <w:proofErr w:type="spellStart"/>
      <w:r w:rsidRPr="005B7441">
        <w:t>i</w:t>
      </w:r>
      <w:proofErr w:type="spellEnd"/>
      <w:r w:rsidRPr="005B7441">
        <w:t xml:space="preserve">) </w:t>
      </w:r>
      <w:r>
        <w:t>RAM</w:t>
      </w:r>
      <w:r>
        <w:tab/>
      </w:r>
      <w:r>
        <w:tab/>
        <w:t>-</w:t>
      </w:r>
      <w:r>
        <w:tab/>
        <w:t>Basic Input Output System</w:t>
      </w:r>
    </w:p>
    <w:p w14:paraId="08D89F98" w14:textId="77777777" w:rsidR="00286E6B" w:rsidRDefault="00286E6B" w:rsidP="00286E6B">
      <w:r>
        <w:tab/>
      </w:r>
      <w:r>
        <w:tab/>
        <w:t>(II)ROM</w:t>
      </w:r>
      <w:r>
        <w:tab/>
      </w:r>
      <w:r>
        <w:tab/>
        <w:t>-</w:t>
      </w:r>
      <w:r>
        <w:tab/>
        <w:t>Hyper Text Transfer Protocol</w:t>
      </w:r>
    </w:p>
    <w:p w14:paraId="796F4004" w14:textId="77777777" w:rsidR="00286E6B" w:rsidRDefault="00286E6B" w:rsidP="00286E6B">
      <w:r>
        <w:tab/>
      </w:r>
      <w:r>
        <w:tab/>
        <w:t>(III)VIRUS</w:t>
      </w:r>
      <w:r>
        <w:tab/>
        <w:t>-</w:t>
      </w:r>
      <w:r>
        <w:tab/>
        <w:t>Vital Information Resource Under Siege</w:t>
      </w:r>
    </w:p>
    <w:p w14:paraId="3BF7C354" w14:textId="77777777" w:rsidR="00286E6B" w:rsidRDefault="00286E6B" w:rsidP="00286E6B">
      <w:r>
        <w:tab/>
      </w:r>
      <w:r>
        <w:tab/>
        <w:t>(Iv)BIOS</w:t>
      </w:r>
      <w:r>
        <w:tab/>
      </w:r>
      <w:r>
        <w:tab/>
        <w:t>-</w:t>
      </w:r>
      <w:r>
        <w:tab/>
        <w:t>Random Access Memory</w:t>
      </w:r>
    </w:p>
    <w:p w14:paraId="2B0D3A52" w14:textId="77777777" w:rsidR="00286E6B" w:rsidRDefault="00286E6B" w:rsidP="00286E6B">
      <w:r>
        <w:tab/>
      </w:r>
      <w:r>
        <w:tab/>
        <w:t>(v)HTTP</w:t>
      </w:r>
      <w:r>
        <w:tab/>
      </w:r>
      <w:r>
        <w:tab/>
        <w:t>-</w:t>
      </w:r>
      <w:r>
        <w:tab/>
        <w:t>Read Only Memory</w:t>
      </w:r>
    </w:p>
    <w:p w14:paraId="3583163C" w14:textId="77777777" w:rsidR="00286E6B" w:rsidRDefault="00286E6B" w:rsidP="00286E6B">
      <w:r>
        <w:t xml:space="preserve">7. Draw a Neat diagram of Central Processing Unit, Input Unit, and Output Unit (Inside CPU that is Mention ALU, </w:t>
      </w:r>
      <w:proofErr w:type="gramStart"/>
      <w:r>
        <w:t>CU,MU</w:t>
      </w:r>
      <w:proofErr w:type="gramEnd"/>
      <w:r>
        <w:t xml:space="preserve"> with primary &amp; Secondary Memory also).</w:t>
      </w:r>
    </w:p>
    <w:p w14:paraId="1FABD625" w14:textId="333E71A5" w:rsidR="00286E6B" w:rsidRDefault="00286E6B" w:rsidP="00286E6B">
      <w:r>
        <w:t>8. Try to Create a Static web page for Student Mark list in HTML.</w:t>
      </w:r>
    </w:p>
    <w:p w14:paraId="7E63F90B" w14:textId="77777777" w:rsidR="00D217C6" w:rsidRDefault="00BB1BFA" w:rsidP="00DB62DB">
      <w:pPr>
        <w:jc w:val="center"/>
      </w:pPr>
      <w:r>
        <w:lastRenderedPageBreak/>
        <w:t>(FOR</w:t>
      </w:r>
      <w:r w:rsidR="00D217C6">
        <w:t xml:space="preserve"> CLASS </w:t>
      </w:r>
      <w:r w:rsidR="00330B5F">
        <w:t>8</w:t>
      </w:r>
      <w:r w:rsidR="00D217C6" w:rsidRPr="00D217C6">
        <w:rPr>
          <w:vertAlign w:val="superscript"/>
        </w:rPr>
        <w:t>TH</w:t>
      </w:r>
      <w:r w:rsidR="00D217C6">
        <w:t xml:space="preserve"> STANDARD)</w:t>
      </w:r>
    </w:p>
    <w:p w14:paraId="5C5609AA" w14:textId="77777777" w:rsidR="00BB1BFA" w:rsidRPr="00BB1BFA" w:rsidRDefault="00BB1BFA" w:rsidP="00BB1BFA">
      <w:pPr>
        <w:rPr>
          <w:b/>
          <w:bCs/>
        </w:rPr>
      </w:pPr>
      <w:r w:rsidRPr="00BB1BFA">
        <w:rPr>
          <w:b/>
          <w:bCs/>
        </w:rPr>
        <w:t>I. Choose</w:t>
      </w:r>
      <w:r>
        <w:rPr>
          <w:b/>
          <w:bCs/>
        </w:rPr>
        <w:t xml:space="preserve"> the Correct Answer</w:t>
      </w:r>
    </w:p>
    <w:p w14:paraId="6BBDA389" w14:textId="77777777" w:rsidR="00BB1BFA" w:rsidRDefault="003711FA" w:rsidP="00BB1BFA">
      <w:r>
        <w:t xml:space="preserve">1. </w:t>
      </w:r>
      <w:r w:rsidR="005D6061">
        <w:t xml:space="preserve">The collection of unorganized facts </w:t>
      </w:r>
    </w:p>
    <w:p w14:paraId="6537A45F" w14:textId="77777777" w:rsidR="00BB1BFA" w:rsidRDefault="00BB1BFA" w:rsidP="00BB1BFA">
      <w:r>
        <w:t>(</w:t>
      </w:r>
      <w:r w:rsidR="00F47FEF">
        <w:t>a)</w:t>
      </w:r>
      <w:r w:rsidR="005D6061">
        <w:t>instruction</w:t>
      </w:r>
      <w:r>
        <w:tab/>
      </w:r>
      <w:r w:rsidR="00E13EDD">
        <w:tab/>
      </w:r>
      <w:r>
        <w:t xml:space="preserve">(b) </w:t>
      </w:r>
      <w:r w:rsidR="005D6061">
        <w:t>Data</w:t>
      </w:r>
      <w:r w:rsidR="00E13EDD">
        <w:tab/>
      </w:r>
      <w:r w:rsidR="00E13EDD">
        <w:tab/>
      </w:r>
      <w:r w:rsidR="0083172A">
        <w:tab/>
      </w:r>
      <w:r>
        <w:t xml:space="preserve">(c) </w:t>
      </w:r>
      <w:r w:rsidR="005D6061">
        <w:t>Information</w:t>
      </w:r>
      <w:r w:rsidR="00E13EDD">
        <w:tab/>
      </w:r>
      <w:r w:rsidR="005D6061">
        <w:tab/>
      </w:r>
      <w:r w:rsidR="0083172A">
        <w:tab/>
      </w:r>
      <w:r>
        <w:t xml:space="preserve">(d) </w:t>
      </w:r>
      <w:r w:rsidR="005D6061">
        <w:t>All the above</w:t>
      </w:r>
    </w:p>
    <w:p w14:paraId="22A9B60B" w14:textId="77777777" w:rsidR="003711FA" w:rsidRDefault="003711FA" w:rsidP="00BB1BFA">
      <w:r>
        <w:t xml:space="preserve">2. </w:t>
      </w:r>
      <w:r w:rsidR="000476E7">
        <w:t xml:space="preserve">The data or instruction that is entered into the computer is known as </w:t>
      </w:r>
    </w:p>
    <w:p w14:paraId="63B97C31" w14:textId="77777777" w:rsidR="003711FA" w:rsidRDefault="003711FA" w:rsidP="003711FA">
      <w:r>
        <w:t>(a)</w:t>
      </w:r>
      <w:r w:rsidR="00F72339">
        <w:t>Store</w:t>
      </w:r>
      <w:r>
        <w:tab/>
      </w:r>
      <w:r w:rsidR="007D62FD">
        <w:tab/>
      </w:r>
      <w:r w:rsidR="00F72339">
        <w:tab/>
      </w:r>
      <w:r w:rsidR="005A3E8C">
        <w:t>(</w:t>
      </w:r>
      <w:r>
        <w:t>b</w:t>
      </w:r>
      <w:r w:rsidR="000F64A8">
        <w:t>)</w:t>
      </w:r>
      <w:r w:rsidR="00DB6A71">
        <w:t xml:space="preserve"> I</w:t>
      </w:r>
      <w:r w:rsidR="00F72339">
        <w:t>nput</w:t>
      </w:r>
      <w:r w:rsidR="00F72339">
        <w:tab/>
      </w:r>
      <w:r w:rsidR="0083172A">
        <w:tab/>
      </w:r>
      <w:r>
        <w:t>(c</w:t>
      </w:r>
      <w:r w:rsidR="00610FB0">
        <w:t>) Output</w:t>
      </w:r>
      <w:r w:rsidR="007D62FD">
        <w:t xml:space="preserve"> </w:t>
      </w:r>
      <w:r w:rsidR="007D62FD">
        <w:tab/>
      </w:r>
      <w:r w:rsidR="00E13EDD">
        <w:tab/>
      </w:r>
      <w:r w:rsidR="0083172A">
        <w:tab/>
      </w:r>
      <w:r>
        <w:t xml:space="preserve">(d) </w:t>
      </w:r>
      <w:r w:rsidR="00F72339">
        <w:t>feed</w:t>
      </w:r>
    </w:p>
    <w:p w14:paraId="5DDE467B" w14:textId="77777777" w:rsidR="005A3E8C" w:rsidRDefault="005A3E8C" w:rsidP="003711FA">
      <w:r>
        <w:t xml:space="preserve">3. </w:t>
      </w:r>
      <w:r w:rsidR="00DB6A71">
        <w:t>The main task of a computer is to work on the inputted data and convert them into the information as output</w:t>
      </w:r>
    </w:p>
    <w:p w14:paraId="3342BEFE" w14:textId="77777777" w:rsidR="00DB62DB" w:rsidRDefault="00DB62DB" w:rsidP="00DB62DB">
      <w:r>
        <w:t>(a)</w:t>
      </w:r>
      <w:r w:rsidR="0083172A">
        <w:t>O</w:t>
      </w:r>
      <w:r w:rsidR="00DB6A71">
        <w:t>utput</w:t>
      </w:r>
      <w:r w:rsidR="00925CCC">
        <w:tab/>
      </w:r>
      <w:r w:rsidR="0083172A">
        <w:tab/>
      </w:r>
      <w:r>
        <w:t>(b</w:t>
      </w:r>
      <w:r w:rsidR="0083172A">
        <w:t>) Storing</w:t>
      </w:r>
      <w:r w:rsidR="00DB6A71">
        <w:tab/>
      </w:r>
      <w:r w:rsidR="0083172A">
        <w:tab/>
      </w:r>
      <w:r>
        <w:t xml:space="preserve">(c) </w:t>
      </w:r>
      <w:r w:rsidR="00DB6A71">
        <w:t>Input</w:t>
      </w:r>
      <w:r>
        <w:tab/>
      </w:r>
      <w:r w:rsidR="00E13EDD">
        <w:tab/>
      </w:r>
      <w:r w:rsidR="0083172A">
        <w:tab/>
        <w:t>(</w:t>
      </w:r>
      <w:r>
        <w:t>d</w:t>
      </w:r>
      <w:r w:rsidR="00BC7DA9">
        <w:t xml:space="preserve">) </w:t>
      </w:r>
      <w:r w:rsidR="00DB6A71">
        <w:t>Process</w:t>
      </w:r>
    </w:p>
    <w:p w14:paraId="22A5D5BD" w14:textId="77777777" w:rsidR="003711FA" w:rsidRDefault="00925CCC" w:rsidP="00BB1BFA">
      <w:r>
        <w:t xml:space="preserve">4. </w:t>
      </w:r>
      <w:r w:rsidR="0083172A">
        <w:t>The Collection of related instructions that is organized for a specific task</w:t>
      </w:r>
    </w:p>
    <w:p w14:paraId="4F0587BB" w14:textId="77777777" w:rsidR="00E13EDD" w:rsidRDefault="00E13EDD" w:rsidP="00E13EDD">
      <w:r>
        <w:t>(a)</w:t>
      </w:r>
      <w:r w:rsidR="0083172A">
        <w:t>Hardware</w:t>
      </w:r>
      <w:r>
        <w:tab/>
      </w:r>
      <w:r w:rsidR="00052C59">
        <w:tab/>
      </w:r>
      <w:r>
        <w:t xml:space="preserve">(b) </w:t>
      </w:r>
      <w:r w:rsidR="00DA45F6">
        <w:t>Software</w:t>
      </w:r>
      <w:r>
        <w:tab/>
      </w:r>
      <w:r w:rsidR="00052C59">
        <w:tab/>
      </w:r>
      <w:r>
        <w:t xml:space="preserve">(c) </w:t>
      </w:r>
      <w:r w:rsidR="00DA45F6">
        <w:t>Human ware</w:t>
      </w:r>
      <w:r w:rsidR="00052C59">
        <w:tab/>
      </w:r>
      <w:r w:rsidR="00052C59">
        <w:tab/>
      </w:r>
      <w:r w:rsidR="00DA45F6">
        <w:tab/>
      </w:r>
      <w:r>
        <w:t xml:space="preserve">(d) </w:t>
      </w:r>
      <w:r w:rsidR="00AF78FD">
        <w:t>none</w:t>
      </w:r>
      <w:r w:rsidR="00DA45F6">
        <w:t xml:space="preserve"> of these</w:t>
      </w:r>
    </w:p>
    <w:p w14:paraId="2234E322" w14:textId="77777777" w:rsidR="00C40B86" w:rsidRDefault="00972FCB" w:rsidP="00C40B86">
      <w:r>
        <w:t xml:space="preserve">5. </w:t>
      </w:r>
      <w:r w:rsidR="00C40B86">
        <w:t xml:space="preserve">Full form of URL is? </w:t>
      </w:r>
    </w:p>
    <w:p w14:paraId="61FA4CCB" w14:textId="77777777" w:rsidR="00C40B86" w:rsidRDefault="00C40B86" w:rsidP="00C40B86">
      <w:r>
        <w:t>a) Uniform Resource Locator</w:t>
      </w:r>
      <w:r>
        <w:tab/>
      </w:r>
      <w:r>
        <w:tab/>
      </w:r>
      <w:r>
        <w:tab/>
        <w:t xml:space="preserve">b) Uniform Resource Link </w:t>
      </w:r>
    </w:p>
    <w:p w14:paraId="5A60DF7C" w14:textId="77777777" w:rsidR="00C40B86" w:rsidRDefault="00C40B86" w:rsidP="00C40B86">
      <w:r>
        <w:t>c) Uniform Registered Link</w:t>
      </w:r>
      <w:r>
        <w:tab/>
      </w:r>
      <w:r>
        <w:tab/>
      </w:r>
      <w:r>
        <w:tab/>
        <w:t xml:space="preserve"> d) Unified Resource Link </w:t>
      </w:r>
    </w:p>
    <w:p w14:paraId="516A8CC9" w14:textId="77777777" w:rsidR="00297793" w:rsidRDefault="00297793" w:rsidP="00BB1BFA">
      <w:pPr>
        <w:rPr>
          <w:b/>
          <w:bCs/>
        </w:rPr>
      </w:pPr>
      <w:r w:rsidRPr="00297793">
        <w:rPr>
          <w:b/>
          <w:bCs/>
        </w:rPr>
        <w:t>II. Match the following</w:t>
      </w:r>
    </w:p>
    <w:p w14:paraId="7FA7D4B5" w14:textId="77777777" w:rsidR="005B7441" w:rsidRDefault="00266394" w:rsidP="00BB1BFA">
      <w:r>
        <w:t>6</w:t>
      </w:r>
      <w:r w:rsidR="005B7441" w:rsidRPr="005B7441">
        <w:t>.</w:t>
      </w:r>
      <w:r w:rsidR="005B7441">
        <w:tab/>
      </w:r>
      <w:r w:rsidR="005B7441">
        <w:tab/>
      </w:r>
      <w:r w:rsidR="005B7441" w:rsidRPr="005B7441">
        <w:t>(</w:t>
      </w:r>
      <w:proofErr w:type="spellStart"/>
      <w:r w:rsidR="005B7441" w:rsidRPr="005B7441">
        <w:t>i</w:t>
      </w:r>
      <w:proofErr w:type="spellEnd"/>
      <w:r w:rsidR="00B86F68" w:rsidRPr="005B7441">
        <w:t>)</w:t>
      </w:r>
      <w:r w:rsidR="00B86F68">
        <w:t xml:space="preserve"> SQL</w:t>
      </w:r>
      <w:r w:rsidR="004F6203">
        <w:tab/>
      </w:r>
      <w:r w:rsidR="005B7441">
        <w:tab/>
        <w:t>-</w:t>
      </w:r>
      <w:r w:rsidR="00EC58FB">
        <w:tab/>
      </w:r>
      <w:r w:rsidR="00EC58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Simple Mail Transfer Protocol</w:t>
      </w:r>
      <w:r w:rsidR="005B7441">
        <w:tab/>
      </w:r>
    </w:p>
    <w:p w14:paraId="64980DDA" w14:textId="77777777" w:rsidR="004F6203" w:rsidRDefault="005B7441" w:rsidP="00BB1BF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tab/>
      </w:r>
      <w:r>
        <w:tab/>
        <w:t>(II)</w:t>
      </w:r>
      <w:r w:rsidR="00EC58F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SMTP</w:t>
      </w:r>
      <w:r>
        <w:tab/>
        <w:t>-</w:t>
      </w:r>
      <w:r>
        <w:tab/>
      </w:r>
      <w:r w:rsidR="004F620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Structured Query Language</w:t>
      </w:r>
    </w:p>
    <w:p w14:paraId="385845D4" w14:textId="77777777" w:rsidR="00650FDD" w:rsidRDefault="00D4692E" w:rsidP="00BB1BFA">
      <w:r>
        <w:tab/>
      </w:r>
      <w:r>
        <w:tab/>
        <w:t>(III)</w:t>
      </w:r>
      <w:r w:rsidR="00F46E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MODEM</w:t>
      </w:r>
      <w:r>
        <w:tab/>
        <w:t>-</w:t>
      </w:r>
      <w:r>
        <w:tab/>
      </w:r>
      <w:r w:rsidR="00650FD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Object-Oriented Programming System</w:t>
      </w:r>
    </w:p>
    <w:p w14:paraId="2D7BA37E" w14:textId="77777777" w:rsidR="007E5631" w:rsidRDefault="00D4692E" w:rsidP="00BB1BFA">
      <w:r>
        <w:tab/>
      </w:r>
      <w:r>
        <w:tab/>
        <w:t>(Iv)</w:t>
      </w:r>
      <w:r w:rsidR="00650FDD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OOPS</w:t>
      </w:r>
      <w:r>
        <w:tab/>
        <w:t>-</w:t>
      </w:r>
      <w:r>
        <w:tab/>
      </w:r>
      <w:r w:rsidR="00A273D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American Standard Code for Information Interchange</w:t>
      </w:r>
    </w:p>
    <w:p w14:paraId="7B3BEB91" w14:textId="77777777" w:rsidR="00650FDD" w:rsidRDefault="00A92149" w:rsidP="00650FDD">
      <w:r>
        <w:tab/>
      </w:r>
      <w:r>
        <w:tab/>
        <w:t>(v</w:t>
      </w:r>
      <w:r w:rsidR="00A273D7">
        <w:t>)</w:t>
      </w:r>
      <w:r w:rsidR="00A273D7" w:rsidRPr="00A273D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A273D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ASCII</w:t>
      </w:r>
      <w:r>
        <w:tab/>
        <w:t>-</w:t>
      </w:r>
      <w:r>
        <w:tab/>
      </w:r>
      <w:r w:rsidR="00F46E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Modulator </w:t>
      </w:r>
      <w:proofErr w:type="gramStart"/>
      <w:r w:rsidR="00F46E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</w:t>
      </w:r>
      <w:proofErr w:type="gramEnd"/>
      <w:r w:rsidR="00F46EF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Demodulator</w:t>
      </w:r>
    </w:p>
    <w:p w14:paraId="44C90EDD" w14:textId="77777777" w:rsidR="00A92149" w:rsidRDefault="00A92149" w:rsidP="00BB1BFA"/>
    <w:p w14:paraId="704C116B" w14:textId="77777777" w:rsidR="005F7B14" w:rsidRDefault="00EE36DF" w:rsidP="00BB1BFA">
      <w:r>
        <w:t>7.</w:t>
      </w:r>
      <w:r w:rsidR="00A92149">
        <w:t xml:space="preserve"> </w:t>
      </w:r>
      <w:r w:rsidR="005F7B14">
        <w:t xml:space="preserve">Write an algorithm and Flow chart for Area and </w:t>
      </w:r>
      <w:r w:rsidR="005F7B14" w:rsidRPr="005F7B14">
        <w:t xml:space="preserve">circumference </w:t>
      </w:r>
      <w:r w:rsidR="005F7B14">
        <w:t xml:space="preserve">of the circle. To read the value of Area of circle. Formula for Area=3.14*r*r &amp; </w:t>
      </w:r>
      <w:r w:rsidR="005F7B14" w:rsidRPr="005F7B14">
        <w:t>circumference</w:t>
      </w:r>
      <w:r w:rsidR="005F7B14">
        <w:t xml:space="preserve"> = </w:t>
      </w:r>
      <w:r w:rsidR="00443366">
        <w:t>2*3.14*r.</w:t>
      </w:r>
    </w:p>
    <w:p w14:paraId="31452D9C" w14:textId="77777777" w:rsidR="00BB1BFA" w:rsidRPr="007A5B60" w:rsidRDefault="00EE36DF" w:rsidP="00BB1BFA">
      <w:r>
        <w:t xml:space="preserve">8. </w:t>
      </w:r>
      <w:r w:rsidR="00570813">
        <w:t xml:space="preserve">Give Few </w:t>
      </w:r>
      <w:proofErr w:type="gramStart"/>
      <w:r w:rsidR="00570813">
        <w:t>example</w:t>
      </w:r>
      <w:proofErr w:type="gramEnd"/>
      <w:r w:rsidR="00570813">
        <w:t xml:space="preserve"> of </w:t>
      </w:r>
      <w:r w:rsidR="00570813" w:rsidRPr="00570813">
        <w:t>artificial intelligence</w:t>
      </w:r>
      <w:r w:rsidR="00570813">
        <w:t xml:space="preserve"> in our real life with explanation. </w:t>
      </w:r>
    </w:p>
    <w:sectPr w:rsidR="00BB1BFA" w:rsidRPr="007A5B60" w:rsidSect="00E21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987"/>
    <w:multiLevelType w:val="hybridMultilevel"/>
    <w:tmpl w:val="4C48DD72"/>
    <w:lvl w:ilvl="0" w:tplc="DED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6CDC"/>
    <w:multiLevelType w:val="hybridMultilevel"/>
    <w:tmpl w:val="11C8733A"/>
    <w:lvl w:ilvl="0" w:tplc="483EF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8DA"/>
    <w:multiLevelType w:val="hybridMultilevel"/>
    <w:tmpl w:val="A4304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664"/>
    <w:multiLevelType w:val="hybridMultilevel"/>
    <w:tmpl w:val="4BA4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7601"/>
    <w:multiLevelType w:val="multilevel"/>
    <w:tmpl w:val="A09E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127AB"/>
    <w:multiLevelType w:val="multilevel"/>
    <w:tmpl w:val="020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8501C"/>
    <w:multiLevelType w:val="hybridMultilevel"/>
    <w:tmpl w:val="7E342774"/>
    <w:lvl w:ilvl="0" w:tplc="EE7C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3EFA"/>
    <w:multiLevelType w:val="multilevel"/>
    <w:tmpl w:val="6EA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45363">
    <w:abstractNumId w:val="7"/>
  </w:num>
  <w:num w:numId="2" w16cid:durableId="1633097150">
    <w:abstractNumId w:val="2"/>
  </w:num>
  <w:num w:numId="3" w16cid:durableId="685055852">
    <w:abstractNumId w:val="4"/>
  </w:num>
  <w:num w:numId="4" w16cid:durableId="1711421540">
    <w:abstractNumId w:val="5"/>
  </w:num>
  <w:num w:numId="5" w16cid:durableId="298146936">
    <w:abstractNumId w:val="0"/>
  </w:num>
  <w:num w:numId="6" w16cid:durableId="596256507">
    <w:abstractNumId w:val="6"/>
  </w:num>
  <w:num w:numId="7" w16cid:durableId="1094400104">
    <w:abstractNumId w:val="3"/>
  </w:num>
  <w:num w:numId="8" w16cid:durableId="4518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A3"/>
    <w:rsid w:val="00000100"/>
    <w:rsid w:val="000153DA"/>
    <w:rsid w:val="000476E7"/>
    <w:rsid w:val="00052C59"/>
    <w:rsid w:val="000F4BFF"/>
    <w:rsid w:val="000F64A8"/>
    <w:rsid w:val="00100381"/>
    <w:rsid w:val="001F7DAF"/>
    <w:rsid w:val="0020061C"/>
    <w:rsid w:val="00212BFC"/>
    <w:rsid w:val="00255D19"/>
    <w:rsid w:val="00266394"/>
    <w:rsid w:val="00286E6B"/>
    <w:rsid w:val="00297793"/>
    <w:rsid w:val="002A690B"/>
    <w:rsid w:val="00330B5F"/>
    <w:rsid w:val="003711FA"/>
    <w:rsid w:val="0041127C"/>
    <w:rsid w:val="00434A87"/>
    <w:rsid w:val="00443366"/>
    <w:rsid w:val="004F6203"/>
    <w:rsid w:val="00570813"/>
    <w:rsid w:val="005A3E8C"/>
    <w:rsid w:val="005B1CAE"/>
    <w:rsid w:val="005B7441"/>
    <w:rsid w:val="005D6061"/>
    <w:rsid w:val="005F7B14"/>
    <w:rsid w:val="00610FB0"/>
    <w:rsid w:val="00636B5B"/>
    <w:rsid w:val="00642EF3"/>
    <w:rsid w:val="00650FDD"/>
    <w:rsid w:val="00655D62"/>
    <w:rsid w:val="006A245F"/>
    <w:rsid w:val="006A59D0"/>
    <w:rsid w:val="006D0DE1"/>
    <w:rsid w:val="006F2457"/>
    <w:rsid w:val="00737EA0"/>
    <w:rsid w:val="007A5B60"/>
    <w:rsid w:val="007D62FD"/>
    <w:rsid w:val="007E5631"/>
    <w:rsid w:val="00814236"/>
    <w:rsid w:val="0082630B"/>
    <w:rsid w:val="0083172A"/>
    <w:rsid w:val="00840D17"/>
    <w:rsid w:val="008708CB"/>
    <w:rsid w:val="008B0643"/>
    <w:rsid w:val="008B654D"/>
    <w:rsid w:val="008D5ED7"/>
    <w:rsid w:val="00925CCC"/>
    <w:rsid w:val="00937774"/>
    <w:rsid w:val="0097166A"/>
    <w:rsid w:val="00972FCB"/>
    <w:rsid w:val="009B63FA"/>
    <w:rsid w:val="00A273D7"/>
    <w:rsid w:val="00A371A3"/>
    <w:rsid w:val="00A46D2C"/>
    <w:rsid w:val="00A51BA0"/>
    <w:rsid w:val="00A92149"/>
    <w:rsid w:val="00AC62AC"/>
    <w:rsid w:val="00AF78FD"/>
    <w:rsid w:val="00B86F68"/>
    <w:rsid w:val="00BA126F"/>
    <w:rsid w:val="00BB1BFA"/>
    <w:rsid w:val="00BC1A04"/>
    <w:rsid w:val="00BC7DA9"/>
    <w:rsid w:val="00BE1243"/>
    <w:rsid w:val="00C40AED"/>
    <w:rsid w:val="00C40B86"/>
    <w:rsid w:val="00C80EF3"/>
    <w:rsid w:val="00D00DAB"/>
    <w:rsid w:val="00D217C6"/>
    <w:rsid w:val="00D4692E"/>
    <w:rsid w:val="00D501B6"/>
    <w:rsid w:val="00DA45F6"/>
    <w:rsid w:val="00DB62DB"/>
    <w:rsid w:val="00DB6A71"/>
    <w:rsid w:val="00E0328E"/>
    <w:rsid w:val="00E13EDD"/>
    <w:rsid w:val="00E21529"/>
    <w:rsid w:val="00E21F33"/>
    <w:rsid w:val="00E63EE7"/>
    <w:rsid w:val="00EA4AC1"/>
    <w:rsid w:val="00EC58FB"/>
    <w:rsid w:val="00EE36DF"/>
    <w:rsid w:val="00EF74F7"/>
    <w:rsid w:val="00F42E86"/>
    <w:rsid w:val="00F46EF7"/>
    <w:rsid w:val="00F47FEF"/>
    <w:rsid w:val="00F72339"/>
    <w:rsid w:val="00FC7ED1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0AE4"/>
  <w15:docId w15:val="{E9162CC2-42E1-4654-8BAB-A0BD436D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29"/>
  </w:style>
  <w:style w:type="paragraph" w:styleId="Heading2">
    <w:name w:val="heading 2"/>
    <w:basedOn w:val="Normal"/>
    <w:link w:val="Heading2Char"/>
    <w:uiPriority w:val="9"/>
    <w:qFormat/>
    <w:rsid w:val="00E2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8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E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1F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21F33"/>
    <w:rPr>
      <w:i/>
      <w:iCs/>
    </w:rPr>
  </w:style>
  <w:style w:type="character" w:styleId="Strong">
    <w:name w:val="Strong"/>
    <w:basedOn w:val="DefaultParagraphFont"/>
    <w:uiPriority w:val="22"/>
    <w:qFormat/>
    <w:rsid w:val="00E21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nantha</dc:creator>
  <cp:lastModifiedBy>ANUJ KUMAR</cp:lastModifiedBy>
  <cp:revision>2</cp:revision>
  <dcterms:created xsi:type="dcterms:W3CDTF">2023-10-20T04:58:00Z</dcterms:created>
  <dcterms:modified xsi:type="dcterms:W3CDTF">2023-10-20T04:58:00Z</dcterms:modified>
</cp:coreProperties>
</file>